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4" w:rsidRDefault="006E4AD4" w:rsidP="00C543FA"/>
    <w:p w:rsidR="00C543FA" w:rsidRDefault="00C543FA" w:rsidP="00C543FA">
      <w:pPr>
        <w:pStyle w:val="NormalnyWeb"/>
      </w:pPr>
      <w:r>
        <w:t>A</w:t>
      </w:r>
      <w:r>
        <w:t>dministratorem pozyskanych danych osobowych</w:t>
      </w:r>
      <w:r w:rsidR="00B81787">
        <w:t xml:space="preserve"> jest Miejskie Przedszkole nr 25 „Bajka</w:t>
      </w:r>
      <w:r>
        <w:t>”, reprezent</w:t>
      </w:r>
      <w:r w:rsidR="00B81787">
        <w:t>owane przez Dyrektora, ul. Wojska Polskiego 82a , 65-762</w:t>
      </w:r>
      <w:r>
        <w:t xml:space="preserve"> Zielona Góra – da</w:t>
      </w:r>
      <w:r w:rsidR="00B81787">
        <w:t xml:space="preserve">ne kontaktowe: tel. 68 329 09 80 </w:t>
      </w:r>
      <w:r>
        <w:t>; adres e-mail </w:t>
      </w:r>
      <w:hyperlink r:id="rId4" w:history="1">
        <w:r w:rsidR="00B81787" w:rsidRPr="00590ECF">
          <w:rPr>
            <w:rStyle w:val="Hipercze"/>
          </w:rPr>
          <w:t>mp25bajka@wp.pl</w:t>
        </w:r>
      </w:hyperlink>
      <w:r w:rsidR="00B81787">
        <w:t xml:space="preserve"> </w:t>
      </w:r>
    </w:p>
    <w:p w:rsidR="00C543FA" w:rsidRPr="00400811" w:rsidRDefault="00C543FA" w:rsidP="00400811">
      <w:pPr>
        <w:pStyle w:val="NormalnyWeb"/>
        <w:jc w:val="both"/>
      </w:pPr>
      <w:r w:rsidRPr="00400811">
        <w:t>Inspektorem Ochrony Danych Os</w:t>
      </w:r>
      <w:r w:rsidR="00B81787" w:rsidRPr="00400811">
        <w:t>obowych jest Pan</w:t>
      </w:r>
      <w:r w:rsidR="00EB4A18" w:rsidRPr="00400811">
        <w:t xml:space="preserve"> K</w:t>
      </w:r>
      <w:r w:rsidR="00363982" w:rsidRPr="00400811">
        <w:t xml:space="preserve">amil </w:t>
      </w:r>
      <w:proofErr w:type="spellStart"/>
      <w:r w:rsidR="00363982" w:rsidRPr="00400811">
        <w:t>Kolenik</w:t>
      </w:r>
      <w:proofErr w:type="spellEnd"/>
      <w:r w:rsidRPr="00400811">
        <w:t xml:space="preserve"> – dane kontaktowe: tel. </w:t>
      </w:r>
      <w:r w:rsidR="00EC4B89" w:rsidRPr="00400811">
        <w:rPr>
          <w:rFonts w:cstheme="minorHAnsi"/>
        </w:rPr>
        <w:t>880 100 367</w:t>
      </w:r>
      <w:r w:rsidRPr="00400811">
        <w:t>,    adres e-mail</w:t>
      </w:r>
      <w:r w:rsidR="00EC4B89" w:rsidRPr="00400811">
        <w:t xml:space="preserve"> </w:t>
      </w:r>
      <w:r w:rsidRPr="00400811">
        <w:t> </w:t>
      </w:r>
      <w:hyperlink r:id="rId5" w:history="1">
        <w:r w:rsidR="00400811" w:rsidRPr="00590ECF">
          <w:rPr>
            <w:rStyle w:val="Hipercze"/>
            <w:rFonts w:cstheme="minorHAnsi"/>
            <w:lang w:val="de-DE"/>
          </w:rPr>
          <w:t>iod1@cuw.zielona-gora.pl</w:t>
        </w:r>
      </w:hyperlink>
      <w:r w:rsidR="00400811">
        <w:rPr>
          <w:rFonts w:cstheme="minorHAnsi"/>
          <w:lang w:val="de-DE"/>
        </w:rPr>
        <w:t xml:space="preserve"> </w:t>
      </w:r>
      <w:r w:rsidR="00EC4B89" w:rsidRPr="00400811">
        <w:rPr>
          <w:rFonts w:cstheme="minorHAnsi"/>
          <w:lang w:val="de-DE"/>
        </w:rPr>
        <w:t xml:space="preserve"> </w:t>
      </w:r>
      <w:r w:rsidRPr="00400811">
        <w:t>(</w:t>
      </w:r>
      <w:r w:rsidRPr="00400811">
        <w:rPr>
          <w:rStyle w:val="Uwydatnienie"/>
        </w:rPr>
        <w:t>Powyższe dane kontaktowe służą wyłącznie do kontaktu w sprawach związanych bezpośrednio z przetwarzaniem danych osobowych. Inspektor ochrony danych nie posiada i nie udziela informacji dotyczących pozostałej działalności przedszkola).</w:t>
      </w:r>
    </w:p>
    <w:p w:rsidR="00C543FA" w:rsidRDefault="00C543FA" w:rsidP="00C543FA"/>
    <w:p w:rsidR="00C543FA" w:rsidRPr="00C543FA" w:rsidRDefault="00C543FA" w:rsidP="00C543FA">
      <w:bookmarkStart w:id="0" w:name="_GoBack"/>
      <w:bookmarkEnd w:id="0"/>
    </w:p>
    <w:sectPr w:rsidR="00C543FA" w:rsidRPr="00C5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A"/>
    <w:rsid w:val="00363982"/>
    <w:rsid w:val="00400811"/>
    <w:rsid w:val="006E4AD4"/>
    <w:rsid w:val="00AE05BA"/>
    <w:rsid w:val="00B81787"/>
    <w:rsid w:val="00C543FA"/>
    <w:rsid w:val="00EB4A18"/>
    <w:rsid w:val="00E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8C22-7DAC-49AD-8B8F-774D59A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3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54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1@cuw.zielona-gora.pl" TargetMode="External"/><Relationship Id="rId4" Type="http://schemas.openxmlformats.org/officeDocument/2006/relationships/hyperlink" Target="mailto:mp25baj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3</cp:revision>
  <dcterms:created xsi:type="dcterms:W3CDTF">2022-03-17T07:58:00Z</dcterms:created>
  <dcterms:modified xsi:type="dcterms:W3CDTF">2022-03-17T08:04:00Z</dcterms:modified>
</cp:coreProperties>
</file>